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B_112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3A23">
              <w:rPr>
                <w:b/>
                <w:sz w:val="26"/>
                <w:szCs w:val="26"/>
                <w:lang w:val="en-US"/>
              </w:rPr>
              <w:t>2274239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B19BF" w:rsidRPr="00AB19BF">
        <w:rPr>
          <w:b/>
          <w:sz w:val="26"/>
          <w:szCs w:val="26"/>
        </w:rPr>
        <w:t>ЗУС-4х35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94"/>
      </w:tblGrid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94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75760" w:rsidRDefault="009A0C5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9A0C59">
              <w:t>ЗУС-4х35</w:t>
            </w:r>
          </w:p>
        </w:tc>
        <w:tc>
          <w:tcPr>
            <w:tcW w:w="6394" w:type="dxa"/>
            <w:shd w:val="clear" w:color="auto" w:fill="auto"/>
          </w:tcPr>
          <w:p w:rsidR="00265BDD" w:rsidRPr="00E53B78" w:rsidRDefault="009A0C59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A0C59">
              <w:rPr>
                <w:szCs w:val="19"/>
                <w:shd w:val="clear" w:color="auto" w:fill="FFFFFF"/>
              </w:rPr>
              <w:t>Согласно СТО 34.01-2.2-007-2015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 xml:space="preserve">») </w:t>
            </w:r>
            <w:r w:rsidRPr="009A0C59">
              <w:rPr>
                <w:szCs w:val="19"/>
                <w:shd w:val="clear" w:color="auto" w:fill="FFFFFF"/>
              </w:rPr>
              <w:t>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A0C59" w:rsidRDefault="009A0C59" w:rsidP="009A0C5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A0C59" w:rsidRPr="00612811" w:rsidRDefault="009A0C59" w:rsidP="009A0C5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A0C59" w:rsidRPr="00A44491" w:rsidRDefault="009A0C59" w:rsidP="009A0C5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839CC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A0C59" w:rsidRPr="00DE1E02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A0C59" w:rsidRPr="00DE1E02" w:rsidRDefault="009A0C59" w:rsidP="009A0C5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A0C59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A0C59" w:rsidRPr="00DE1E02" w:rsidRDefault="009A0C59" w:rsidP="009A0C5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A0C59" w:rsidRPr="00612811" w:rsidRDefault="009A0C59" w:rsidP="009A0C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0C59" w:rsidRPr="004D4E32" w:rsidRDefault="009A0C59" w:rsidP="009A0C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A0C59" w:rsidRPr="00530F83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A0C59" w:rsidRPr="00A74D8D" w:rsidRDefault="009A0C59" w:rsidP="009A0C5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A0C59" w:rsidRPr="00A74D8D" w:rsidRDefault="009A0C59" w:rsidP="009A0C5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A0C59" w:rsidRPr="00F64478" w:rsidRDefault="009A0C59" w:rsidP="009A0C5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A0C59" w:rsidRDefault="009A0C59" w:rsidP="009A0C5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A0C59" w:rsidRPr="00BB6EA4" w:rsidRDefault="009A0C59" w:rsidP="009A0C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A0C59" w:rsidRDefault="009A0C59" w:rsidP="009A0C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A0C59" w:rsidRDefault="009A0C59" w:rsidP="009A0C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A0C59" w:rsidRDefault="009A0C59" w:rsidP="009A0C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A0C59" w:rsidRDefault="009A0C59" w:rsidP="009A0C59">
      <w:pPr>
        <w:rPr>
          <w:sz w:val="26"/>
          <w:szCs w:val="26"/>
        </w:rPr>
      </w:pPr>
    </w:p>
    <w:p w:rsidR="009A0C59" w:rsidRDefault="009A0C59" w:rsidP="009A0C59">
      <w:pPr>
        <w:rPr>
          <w:sz w:val="26"/>
          <w:szCs w:val="26"/>
        </w:rPr>
      </w:pPr>
    </w:p>
    <w:p w:rsidR="009A0C59" w:rsidRDefault="009A0C59" w:rsidP="009A0C5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A0C59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A0C59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0C59" w:rsidRPr="00612811" w:rsidRDefault="009A0C59" w:rsidP="009A0C5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AB19B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410" w:rsidRDefault="00413410">
      <w:r>
        <w:separator/>
      </w:r>
    </w:p>
  </w:endnote>
  <w:endnote w:type="continuationSeparator" w:id="0">
    <w:p w:rsidR="00413410" w:rsidRDefault="0041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410" w:rsidRDefault="00413410">
      <w:r>
        <w:separator/>
      </w:r>
    </w:p>
  </w:footnote>
  <w:footnote w:type="continuationSeparator" w:id="0">
    <w:p w:rsidR="00413410" w:rsidRDefault="00413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50D"/>
    <w:rsid w:val="00175B84"/>
    <w:rsid w:val="00182091"/>
    <w:rsid w:val="001839CC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3410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710D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0C59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9BF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3F5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C575BE-54C3-44BF-9E05-0974C4025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610</Words>
  <Characters>3479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2015-03-23T11:38:00Z</dcterms:created>
  <dcterms:modified xsi:type="dcterms:W3CDTF">2017-10-18T11:26:00Z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